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HNI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10,633,234.00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10,634,659.54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10,634,659.54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10,634,659.54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10,634,659.54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HNI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EAST SECOND STREET,PO BOX 1109,Muscatine,IA,USA,52761-7109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10634659.54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10634659.54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HNI CORP. No one other person's interest in the COMMON STOCK of HNI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HNI CORP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8352</Characters>
  <CharactersWithSpaces>9907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